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2A0C3C" w14:paraId="173C8131" w14:textId="77777777" w:rsidTr="002A0C3C">
        <w:trPr>
          <w:trHeight w:val="1701"/>
        </w:trPr>
        <w:tc>
          <w:tcPr>
            <w:tcW w:w="10320" w:type="dxa"/>
          </w:tcPr>
          <w:p w14:paraId="2F2ED378" w14:textId="00BBA65B" w:rsidR="002A0C3C" w:rsidRPr="00FF1E7B" w:rsidRDefault="002A0C3C" w:rsidP="002A0C3C">
            <w:pPr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 LUND</w:t>
            </w:r>
            <w:r w:rsidR="00921E9B">
              <w:rPr>
                <w:rFonts w:ascii="Calibri" w:hAnsi="Calibri" w:cs="Calibri"/>
                <w:color w:val="808080"/>
              </w:rPr>
              <w:t xml:space="preserve">I 25 MAI </w:t>
            </w:r>
            <w:r w:rsidRPr="00FF1E7B">
              <w:rPr>
                <w:rFonts w:ascii="Calibri" w:hAnsi="Calibri" w:cs="Calibri"/>
                <w:color w:val="808080"/>
              </w:rPr>
              <w:t>2020</w:t>
            </w:r>
          </w:p>
          <w:p w14:paraId="32736176" w14:textId="77777777" w:rsidR="002A0C3C" w:rsidRPr="00FF1E7B" w:rsidRDefault="002A0C3C" w:rsidP="002A0C3C">
            <w:pPr>
              <w:ind w:left="1244"/>
              <w:rPr>
                <w:rFonts w:ascii="Calibri" w:hAnsi="Calibri" w:cs="Calibri"/>
                <w:color w:val="808080"/>
              </w:rPr>
            </w:pPr>
          </w:p>
          <w:p w14:paraId="0F6EAE8F" w14:textId="77777777" w:rsidR="002A0C3C" w:rsidRPr="00FF1E7B" w:rsidRDefault="002A0C3C" w:rsidP="002A0C3C">
            <w:pPr>
              <w:rPr>
                <w:rFonts w:ascii="Calibri" w:hAnsi="Calibri" w:cs="Calibri"/>
                <w:color w:val="808080"/>
              </w:rPr>
            </w:pPr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  <w:p w14:paraId="0DBFEEE5" w14:textId="77777777" w:rsidR="002A0C3C" w:rsidRDefault="002A0C3C" w:rsidP="002A0C3C">
            <w:pPr>
              <w:ind w:left="607"/>
            </w:pPr>
          </w:p>
        </w:tc>
      </w:tr>
    </w:tbl>
    <w:p w14:paraId="357EBAC1" w14:textId="6A45E944" w:rsidR="002A0C3C" w:rsidRPr="002A0C3C" w:rsidRDefault="002A0C3C">
      <w:pPr>
        <w:rPr>
          <w:b/>
          <w:bCs/>
        </w:rPr>
      </w:pPr>
      <w:r w:rsidRPr="002A0C3C">
        <w:rPr>
          <w:b/>
          <w:bCs/>
        </w:rPr>
        <w:t>MATHS- LE COMPTE EST BON</w:t>
      </w:r>
    </w:p>
    <w:p w14:paraId="42EF09BC" w14:textId="67554404" w:rsidR="002A0C3C" w:rsidRDefault="002A0C3C"/>
    <w:p w14:paraId="4D1F3BAC" w14:textId="424116BE" w:rsidR="002A0C3C" w:rsidRDefault="002A0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</w:tblGrid>
      <w:tr w:rsidR="002A0C3C" w14:paraId="4157644C" w14:textId="77777777" w:rsidTr="00E05B95">
        <w:tc>
          <w:tcPr>
            <w:tcW w:w="3448" w:type="dxa"/>
          </w:tcPr>
          <w:p w14:paraId="1661CF38" w14:textId="77777777" w:rsidR="002A0C3C" w:rsidRDefault="002A0C3C" w:rsidP="00E05B95">
            <w:pPr>
              <w:jc w:val="center"/>
              <w:rPr>
                <w:rFonts w:ascii="Century Gothic" w:hAnsi="Century Gothic"/>
                <w:b/>
                <w:bCs/>
                <w:sz w:val="40"/>
              </w:rPr>
            </w:pPr>
            <w:r>
              <w:rPr>
                <w:rFonts w:ascii="Century Gothic" w:hAnsi="Century Gothic"/>
                <w:b/>
                <w:bCs/>
                <w:sz w:val="40"/>
              </w:rPr>
              <w:t>+ - x :</w:t>
            </w:r>
          </w:p>
        </w:tc>
      </w:tr>
      <w:tr w:rsidR="002A0C3C" w14:paraId="77CDF894" w14:textId="77777777" w:rsidTr="00E05B95">
        <w:tc>
          <w:tcPr>
            <w:tcW w:w="3448" w:type="dxa"/>
          </w:tcPr>
          <w:p w14:paraId="50AF7FFD" w14:textId="77777777" w:rsidR="002A0C3C" w:rsidRDefault="002A0C3C" w:rsidP="00E05B95">
            <w:pPr>
              <w:jc w:val="center"/>
              <w:rPr>
                <w:rFonts w:ascii="Century Gothic" w:hAnsi="Century Gothic"/>
                <w:b/>
                <w:bCs/>
                <w:sz w:val="36"/>
              </w:rPr>
            </w:pPr>
            <w:r>
              <w:rPr>
                <w:rFonts w:ascii="Century Gothic" w:hAnsi="Century Gothic"/>
                <w:b/>
                <w:bCs/>
                <w:sz w:val="36"/>
              </w:rPr>
              <w:t>707</w:t>
            </w:r>
          </w:p>
        </w:tc>
      </w:tr>
      <w:tr w:rsidR="002A0C3C" w14:paraId="5890EB9A" w14:textId="77777777" w:rsidTr="00E05B95">
        <w:tc>
          <w:tcPr>
            <w:tcW w:w="3448" w:type="dxa"/>
          </w:tcPr>
          <w:p w14:paraId="33C646A5" w14:textId="77777777" w:rsidR="002A0C3C" w:rsidRDefault="002A0C3C" w:rsidP="00E05B95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A0C3C" w14:paraId="28CD2B45" w14:textId="77777777" w:rsidTr="00E05B95">
        <w:tc>
          <w:tcPr>
            <w:tcW w:w="3448" w:type="dxa"/>
          </w:tcPr>
          <w:p w14:paraId="4AAB4D9C" w14:textId="77777777" w:rsidR="002A0C3C" w:rsidRDefault="002A0C3C" w:rsidP="00E05B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– 3 – 1 – 4 – 50 – 25</w:t>
            </w:r>
          </w:p>
        </w:tc>
      </w:tr>
    </w:tbl>
    <w:p w14:paraId="56124805" w14:textId="360819C8" w:rsidR="002A0C3C" w:rsidRDefault="002A0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</w:tblGrid>
      <w:tr w:rsidR="002A0C3C" w:rsidRPr="002A0C3C" w14:paraId="7EADF2C1" w14:textId="77777777" w:rsidTr="00E05B95">
        <w:tc>
          <w:tcPr>
            <w:tcW w:w="3448" w:type="dxa"/>
          </w:tcPr>
          <w:p w14:paraId="62981015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40"/>
              </w:rPr>
            </w:pPr>
            <w:r w:rsidRPr="002A0C3C">
              <w:rPr>
                <w:rFonts w:ascii="Century Gothic" w:hAnsi="Century Gothic"/>
                <w:b/>
                <w:bCs/>
                <w:sz w:val="40"/>
              </w:rPr>
              <w:t>+ - x :</w:t>
            </w:r>
          </w:p>
        </w:tc>
      </w:tr>
      <w:tr w:rsidR="002A0C3C" w:rsidRPr="002A0C3C" w14:paraId="248CDCAC" w14:textId="77777777" w:rsidTr="00E05B95">
        <w:tc>
          <w:tcPr>
            <w:tcW w:w="3448" w:type="dxa"/>
          </w:tcPr>
          <w:p w14:paraId="7246E35A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36"/>
              </w:rPr>
            </w:pPr>
            <w:r w:rsidRPr="002A0C3C">
              <w:rPr>
                <w:rFonts w:ascii="Century Gothic" w:hAnsi="Century Gothic"/>
                <w:b/>
                <w:bCs/>
                <w:sz w:val="36"/>
              </w:rPr>
              <w:t>888</w:t>
            </w:r>
          </w:p>
        </w:tc>
      </w:tr>
      <w:tr w:rsidR="002A0C3C" w:rsidRPr="002A0C3C" w14:paraId="05E9803B" w14:textId="77777777" w:rsidTr="00E05B95">
        <w:tc>
          <w:tcPr>
            <w:tcW w:w="3448" w:type="dxa"/>
          </w:tcPr>
          <w:p w14:paraId="4AFA7864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A0C3C" w:rsidRPr="002A0C3C" w14:paraId="29D07B49" w14:textId="77777777" w:rsidTr="00E05B95">
        <w:tc>
          <w:tcPr>
            <w:tcW w:w="3448" w:type="dxa"/>
          </w:tcPr>
          <w:p w14:paraId="69E8FA20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</w:rPr>
            </w:pPr>
            <w:r w:rsidRPr="002A0C3C">
              <w:rPr>
                <w:rFonts w:ascii="Century Gothic" w:hAnsi="Century Gothic"/>
              </w:rPr>
              <w:t>4 – 1 – 7 – 3 – 50 – 4</w:t>
            </w:r>
          </w:p>
        </w:tc>
      </w:tr>
    </w:tbl>
    <w:p w14:paraId="6FD1E578" w14:textId="77333121" w:rsidR="002A0C3C" w:rsidRDefault="002A0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</w:tblGrid>
      <w:tr w:rsidR="002A0C3C" w:rsidRPr="002A0C3C" w14:paraId="28F5F170" w14:textId="77777777" w:rsidTr="00E05B95">
        <w:trPr>
          <w:trHeight w:val="857"/>
        </w:trPr>
        <w:tc>
          <w:tcPr>
            <w:tcW w:w="3449" w:type="dxa"/>
          </w:tcPr>
          <w:p w14:paraId="073575D4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40"/>
              </w:rPr>
            </w:pPr>
            <w:r w:rsidRPr="002A0C3C">
              <w:rPr>
                <w:rFonts w:ascii="Century Gothic" w:hAnsi="Century Gothic"/>
                <w:b/>
                <w:bCs/>
                <w:sz w:val="40"/>
              </w:rPr>
              <w:t>+ - x :</w:t>
            </w:r>
          </w:p>
        </w:tc>
      </w:tr>
      <w:tr w:rsidR="002A0C3C" w:rsidRPr="002A0C3C" w14:paraId="6497FF8E" w14:textId="77777777" w:rsidTr="00E05B95">
        <w:tc>
          <w:tcPr>
            <w:tcW w:w="3449" w:type="dxa"/>
          </w:tcPr>
          <w:p w14:paraId="7E3C2658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36"/>
              </w:rPr>
            </w:pPr>
            <w:r w:rsidRPr="002A0C3C">
              <w:rPr>
                <w:rFonts w:ascii="Century Gothic" w:hAnsi="Century Gothic"/>
                <w:b/>
                <w:bCs/>
                <w:sz w:val="36"/>
              </w:rPr>
              <w:t>568</w:t>
            </w:r>
          </w:p>
        </w:tc>
      </w:tr>
      <w:tr w:rsidR="002A0C3C" w:rsidRPr="002A0C3C" w14:paraId="7EBDB054" w14:textId="77777777" w:rsidTr="00E05B95">
        <w:tc>
          <w:tcPr>
            <w:tcW w:w="3449" w:type="dxa"/>
          </w:tcPr>
          <w:p w14:paraId="3633DD4D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A0C3C" w:rsidRPr="002A0C3C" w14:paraId="1F743D20" w14:textId="77777777" w:rsidTr="00E05B95">
        <w:tc>
          <w:tcPr>
            <w:tcW w:w="3449" w:type="dxa"/>
          </w:tcPr>
          <w:p w14:paraId="4E229328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</w:rPr>
            </w:pPr>
            <w:r w:rsidRPr="002A0C3C">
              <w:rPr>
                <w:rFonts w:ascii="Century Gothic" w:hAnsi="Century Gothic"/>
              </w:rPr>
              <w:t>100 – 5 – 7 – 4 – 8 – 1</w:t>
            </w:r>
          </w:p>
        </w:tc>
      </w:tr>
    </w:tbl>
    <w:p w14:paraId="01F0A39F" w14:textId="701D118F" w:rsidR="002A0C3C" w:rsidRDefault="002A0C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</w:tblGrid>
      <w:tr w:rsidR="002A0C3C" w:rsidRPr="002A0C3C" w14:paraId="6463C3FD" w14:textId="77777777" w:rsidTr="00E05B95">
        <w:tc>
          <w:tcPr>
            <w:tcW w:w="3448" w:type="dxa"/>
          </w:tcPr>
          <w:p w14:paraId="5559782A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40"/>
              </w:rPr>
            </w:pPr>
            <w:r w:rsidRPr="002A0C3C">
              <w:rPr>
                <w:rFonts w:ascii="Century Gothic" w:hAnsi="Century Gothic"/>
                <w:b/>
                <w:bCs/>
                <w:sz w:val="40"/>
              </w:rPr>
              <w:t>+ - x :</w:t>
            </w:r>
          </w:p>
        </w:tc>
      </w:tr>
      <w:tr w:rsidR="002A0C3C" w:rsidRPr="002A0C3C" w14:paraId="7EB48871" w14:textId="77777777" w:rsidTr="00E05B95">
        <w:tc>
          <w:tcPr>
            <w:tcW w:w="3448" w:type="dxa"/>
          </w:tcPr>
          <w:p w14:paraId="6262ADDB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b/>
                <w:bCs/>
                <w:sz w:val="36"/>
              </w:rPr>
            </w:pPr>
            <w:r w:rsidRPr="002A0C3C">
              <w:rPr>
                <w:rFonts w:ascii="Century Gothic" w:hAnsi="Century Gothic"/>
                <w:b/>
                <w:bCs/>
                <w:sz w:val="36"/>
              </w:rPr>
              <w:t>504</w:t>
            </w:r>
          </w:p>
        </w:tc>
      </w:tr>
      <w:tr w:rsidR="002A0C3C" w:rsidRPr="002A0C3C" w14:paraId="2044250F" w14:textId="77777777" w:rsidTr="00E05B95">
        <w:tc>
          <w:tcPr>
            <w:tcW w:w="3448" w:type="dxa"/>
          </w:tcPr>
          <w:p w14:paraId="6EE347BE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A0C3C" w:rsidRPr="002A0C3C" w14:paraId="68A9BDC4" w14:textId="77777777" w:rsidTr="00E05B95">
        <w:tc>
          <w:tcPr>
            <w:tcW w:w="3448" w:type="dxa"/>
          </w:tcPr>
          <w:p w14:paraId="714E6C9D" w14:textId="77777777" w:rsidR="002A0C3C" w:rsidRPr="002A0C3C" w:rsidRDefault="002A0C3C" w:rsidP="002A0C3C">
            <w:pPr>
              <w:jc w:val="center"/>
              <w:rPr>
                <w:rFonts w:ascii="Century Gothic" w:hAnsi="Century Gothic"/>
              </w:rPr>
            </w:pPr>
            <w:r w:rsidRPr="002A0C3C">
              <w:rPr>
                <w:rFonts w:ascii="Century Gothic" w:hAnsi="Century Gothic"/>
              </w:rPr>
              <w:t>4 – 8 – 25 – 2 – 5 – 3</w:t>
            </w:r>
          </w:p>
        </w:tc>
      </w:tr>
    </w:tbl>
    <w:p w14:paraId="2637A0FF" w14:textId="1712D742" w:rsidR="002A0C3C" w:rsidRDefault="002A0C3C"/>
    <w:p w14:paraId="48D8B4A0" w14:textId="75729FE9" w:rsidR="002A0C3C" w:rsidRDefault="002A0C3C"/>
    <w:p w14:paraId="496DA262" w14:textId="0DFB6372" w:rsidR="002A0C3C" w:rsidRDefault="002A0C3C"/>
    <w:p w14:paraId="0022B7BA" w14:textId="4EEF0D99" w:rsidR="002A0C3C" w:rsidRDefault="002A0C3C"/>
    <w:p w14:paraId="43E974CF" w14:textId="6E330356" w:rsidR="002A0C3C" w:rsidRDefault="002A0C3C"/>
    <w:p w14:paraId="3613E7CA" w14:textId="34AFF970" w:rsidR="002A0C3C" w:rsidRDefault="002A0C3C"/>
    <w:p w14:paraId="5E011B59" w14:textId="6B83011E" w:rsidR="002A0C3C" w:rsidRDefault="002A0C3C"/>
    <w:p w14:paraId="1BCEC94C" w14:textId="670D2393" w:rsidR="002A0C3C" w:rsidRDefault="002A0C3C"/>
    <w:p w14:paraId="7E1ABCBA" w14:textId="77777777" w:rsidR="002A0C3C" w:rsidRDefault="002A0C3C"/>
    <w:p w14:paraId="6A3E4CC7" w14:textId="73146DBE" w:rsidR="002A0C3C" w:rsidRDefault="002A0C3C"/>
    <w:p w14:paraId="71C31119" w14:textId="13E28E1D" w:rsidR="002A0C3C" w:rsidRDefault="002A0C3C">
      <w:r>
        <w:t>FICHE A ME RETOURNER</w:t>
      </w:r>
    </w:p>
    <w:sectPr w:rsidR="002A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3C"/>
    <w:rsid w:val="00086CE5"/>
    <w:rsid w:val="002A0C3C"/>
    <w:rsid w:val="0092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8ED"/>
  <w15:chartTrackingRefBased/>
  <w15:docId w15:val="{95B8D058-5636-4C48-A73B-33525C3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3</cp:revision>
  <cp:lastPrinted>2020-05-24T15:29:00Z</cp:lastPrinted>
  <dcterms:created xsi:type="dcterms:W3CDTF">2020-05-24T15:28:00Z</dcterms:created>
  <dcterms:modified xsi:type="dcterms:W3CDTF">2020-05-24T15:29:00Z</dcterms:modified>
</cp:coreProperties>
</file>